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e-güvenlik; 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yolculuğu sırasında internetin olumlu, güvenli ve etkin kullanımıyla ilgili konular ve fırsatlar hakkında bilgiler, iyi uygulamalar ve kılavuzlar sunar.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2005 yılında başladığından beri; 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internetin sorumlu bir şekilde kullanımını teşvik etmiş, öğretmenlerin ve öğrencilerin çevrimiçi olarak işbirliği yapmaları için güvenli bir ortam geliştirmiştir.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-Güvenlik, 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eTwinning'tekiler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dahil olmak üzere çevrimiçi araçları ve kaynakları kullanırken ve bunlarla çalışırken hatırlanması gereken bir dizi önemli ilkeyi kapsar;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 veya Kaynaklar bölümlerine eklediğiniz resim ve dosyaların telif haklarını ihlal etmemeli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!!</w:t>
      </w:r>
      <w:proofErr w:type="gramEnd"/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Forumlarda gönderdiğiniz mesajların forum konu başlığına uygun olmasına dikkat edin 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!!</w:t>
      </w:r>
      <w:proofErr w:type="gramEnd"/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 çalıştığınız öğretmenlerde dahil, çok fazla mesaj göndermeyin.Yığın mesaj(SPAM) oldukları düşünülebilir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!!</w:t>
      </w:r>
      <w:proofErr w:type="gramEnd"/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Bir kişiyi bağlantı listenize eklemeden önce o kişiyle irtibat kurunuz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!!</w:t>
      </w:r>
      <w:proofErr w:type="gramEnd"/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Birden fazla kişiye aynı mail atılmamalıdır. Aynı mail üst üste yollanmamalıdır.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Sorunların çözümünde öncelikle il koordinatörleri ile iletişime geçilmeli, çözülemeyen durumlarda UDS ile iletişime geçilmelidir.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Olabildiğince öğrencilerin yüzlerinin seçildiği fotoğraf ve videoların paylaşımından kaçınılması,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Eğer paylaşım yapılacaksa, mutlaka velilere, projenin başlangıcında paylaşım için izin veren bir yazı imzalatılması,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Video ve resimlerin 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Vimeo'da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kısıtlamalar ile paylaşılması.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'i ticari amaçlar doğrultusunda kullanmak kesinlikle yasaktır.Ticari amaçlı şirket, etkinlik veya bilgisayar programı silinecek, 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Portala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girişleri engellenecektir 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!!</w:t>
      </w:r>
      <w:proofErr w:type="gramEnd"/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 Bulma Forumları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 forum alanı seçiniz.(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+)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 yaş grubunu seçiniz.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mesajı birden fazla forumda paylaşmayınız.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Günlüğü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Bu kısım projenizin bloğudur,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dünyaya ya da UDS' </w:t>
      </w:r>
      <w:proofErr w:type="spell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nize</w:t>
      </w:r>
      <w:proofErr w:type="spell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aktivitelerinizi tanıtır!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Bu kısma çocukların fotoğraflarını yüklemeyiniz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!!</w:t>
      </w:r>
      <w:proofErr w:type="gramEnd"/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Özetle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Size gelen mesajları kibar bir dille zaman geçirmeden cevaplayınız.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Yazışmalarınızı büyük harflerle göndermeyiniz.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 ararken aynı mesajı birden fazla forumda paylaşmayınız.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Aynı kişiye aynı mesajı birden fazla kez 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paylaşmayınız.Kişisel</w:t>
      </w:r>
      <w:proofErr w:type="gramEnd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bilgilerinizi paylaşmayınız.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 ararken doğru formu ve yaş grubunu seçiniz.</w:t>
      </w:r>
    </w:p>
    <w:p w:rsidR="00AB3B3B" w:rsidRPr="00AB3B3B" w:rsidRDefault="00AB3B3B" w:rsidP="00AB3B3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Öğrencilerinizin fotoğraflarını paylaşırken dikkatli olunuz</w:t>
      </w:r>
      <w:proofErr w:type="gramStart"/>
      <w:r w:rsidRPr="00AB3B3B">
        <w:rPr>
          <w:rFonts w:ascii="Times New Roman" w:eastAsia="Times New Roman" w:hAnsi="Times New Roman" w:cs="Times New Roman"/>
          <w:sz w:val="24"/>
          <w:szCs w:val="24"/>
          <w:lang w:eastAsia="tr-TR"/>
        </w:rPr>
        <w:t>!!</w:t>
      </w:r>
      <w:proofErr w:type="gramEnd"/>
    </w:p>
    <w:p w:rsidR="002A5C31" w:rsidRPr="00AB3B3B" w:rsidRDefault="002A5C31">
      <w:pPr>
        <w:rPr>
          <w:rFonts w:ascii="Times New Roman" w:hAnsi="Times New Roman" w:cs="Times New Roman"/>
          <w:sz w:val="24"/>
          <w:szCs w:val="24"/>
        </w:rPr>
      </w:pPr>
    </w:p>
    <w:sectPr w:rsidR="002A5C31" w:rsidRPr="00AB3B3B" w:rsidSect="00AB3B3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A6" w:rsidRDefault="003F48A6" w:rsidP="00AB3B3B">
      <w:pPr>
        <w:spacing w:after="0" w:line="240" w:lineRule="auto"/>
      </w:pPr>
      <w:r>
        <w:separator/>
      </w:r>
    </w:p>
  </w:endnote>
  <w:endnote w:type="continuationSeparator" w:id="0">
    <w:p w:rsidR="003F48A6" w:rsidRDefault="003F48A6" w:rsidP="00AB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A6" w:rsidRDefault="003F48A6" w:rsidP="00AB3B3B">
      <w:pPr>
        <w:spacing w:after="0" w:line="240" w:lineRule="auto"/>
      </w:pPr>
      <w:r>
        <w:separator/>
      </w:r>
    </w:p>
  </w:footnote>
  <w:footnote w:type="continuationSeparator" w:id="0">
    <w:p w:rsidR="003F48A6" w:rsidRDefault="003F48A6" w:rsidP="00AB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B" w:rsidRPr="00AB3B3B" w:rsidRDefault="00AB3B3B" w:rsidP="00AB3B3B">
    <w:pPr>
      <w:pStyle w:val="stbilgi"/>
      <w:jc w:val="center"/>
      <w:rPr>
        <w:b/>
      </w:rPr>
    </w:pPr>
    <w:proofErr w:type="spellStart"/>
    <w:r w:rsidRPr="00AB3B3B">
      <w:rPr>
        <w:b/>
      </w:rPr>
      <w:t>Alara</w:t>
    </w:r>
    <w:proofErr w:type="spellEnd"/>
    <w:r w:rsidRPr="00AB3B3B">
      <w:rPr>
        <w:b/>
      </w:rPr>
      <w:t xml:space="preserve"> İlkokulu </w:t>
    </w:r>
    <w:proofErr w:type="spellStart"/>
    <w:r w:rsidRPr="00AB3B3B">
      <w:rPr>
        <w:b/>
      </w:rPr>
      <w:t>eTwinning</w:t>
    </w:r>
    <w:proofErr w:type="spellEnd"/>
    <w:r w:rsidRPr="00AB3B3B">
      <w:rPr>
        <w:b/>
      </w:rPr>
      <w:t xml:space="preserve"> Etiği Kuralları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3B"/>
    <w:rsid w:val="002A5C31"/>
    <w:rsid w:val="003F48A6"/>
    <w:rsid w:val="00AB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3B3B"/>
  </w:style>
  <w:style w:type="paragraph" w:styleId="Altbilgi">
    <w:name w:val="footer"/>
    <w:basedOn w:val="Normal"/>
    <w:link w:val="AltbilgiChar"/>
    <w:uiPriority w:val="99"/>
    <w:semiHidden/>
    <w:unhideWhenUsed/>
    <w:rsid w:val="00AB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1C</cp:lastModifiedBy>
  <cp:revision>3</cp:revision>
  <dcterms:created xsi:type="dcterms:W3CDTF">2023-01-29T19:59:00Z</dcterms:created>
  <dcterms:modified xsi:type="dcterms:W3CDTF">2023-01-29T20:01:00Z</dcterms:modified>
</cp:coreProperties>
</file>